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35" w:rsidRPr="005E444C" w:rsidRDefault="00527DE5" w:rsidP="00F84E3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Chemistry</w:t>
      </w:r>
      <w:r w:rsidR="009B32C7" w:rsidRPr="005E444C">
        <w:rPr>
          <w:rFonts w:cstheme="minorHAnsi"/>
          <w:sz w:val="28"/>
          <w:szCs w:val="28"/>
        </w:rPr>
        <w:t xml:space="preserve"> Syllabus #2</w:t>
      </w:r>
    </w:p>
    <w:p w:rsidR="009B32C7" w:rsidRPr="009B32C7" w:rsidRDefault="009B32C7" w:rsidP="009B32C7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Topic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2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Compounds and Reactions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3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3.1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60-66 (atoms, reading the periodic table)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3.2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68-76 (compound introduction)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5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132-133 (intro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to p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>,n,e and bonds)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5.2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135-140 (ions and ionic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5.3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142-147 (formulas of ionic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5.4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149-154 (molecular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7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7.1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192-201 (balancing equations)</w:t>
      </w:r>
    </w:p>
    <w:p w:rsidR="00F84E3D" w:rsidRPr="005E444C" w:rsidRDefault="009B32C7" w:rsidP="00527DE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Section 7.2 </w:t>
      </w: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203-212 (types of reactions)</w:t>
      </w:r>
    </w:p>
    <w:p w:rsidR="009B32C7" w:rsidRPr="005E444C" w:rsidRDefault="009B32C7" w:rsidP="009B32C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5E444C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E444C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5E444C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88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Sections 3.1 and 3.2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 except macronutrients and trace amount</w:t>
      </w: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158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5.1 to 5.4 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5E444C" w:rsidRPr="005E444C" w:rsidRDefault="005E444C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216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Sections 7.1 and 7.2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 except polymerization</w:t>
      </w: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5E444C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E444C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5E444C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>Section 3.1 (</w:t>
      </w:r>
      <w:proofErr w:type="spellStart"/>
      <w:r w:rsidRPr="005E444C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eastAsia="Times New Roman" w:cstheme="minorHAnsi"/>
          <w:color w:val="000000"/>
          <w:sz w:val="28"/>
          <w:szCs w:val="28"/>
        </w:rPr>
        <w:t xml:space="preserve"> 89)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="0031711F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39, 44, 47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3.2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90)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</w:r>
      <w:r w:rsidR="0031711F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62, 71, 73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 xml:space="preserve">Section </w:t>
      </w:r>
      <w:proofErr w:type="gramStart"/>
      <w:r w:rsidRPr="005E444C">
        <w:rPr>
          <w:rFonts w:cstheme="minorHAnsi"/>
          <w:color w:val="000000"/>
          <w:sz w:val="28"/>
          <w:szCs w:val="28"/>
        </w:rPr>
        <w:t>5.2  (</w:t>
      </w:r>
      <w:proofErr w:type="spellStart"/>
      <w:proofErr w:type="gramEnd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  <w:t>27, 28, 31, 32, 33, 38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5.3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  <w:t>41, 42, 44</w:t>
      </w:r>
    </w:p>
    <w:p w:rsidR="00B841C2" w:rsidRPr="005E444C" w:rsidRDefault="00B841C2" w:rsidP="00B841C2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5.4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  <w:t>48, 51, 55</w:t>
      </w:r>
    </w:p>
    <w:p w:rsidR="00B841C2" w:rsidRPr="005E444C" w:rsidRDefault="00B841C2" w:rsidP="00B841C2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7.1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</w:t>
      </w:r>
      <w:r w:rsidR="005E444C" w:rsidRPr="005E444C">
        <w:rPr>
          <w:rFonts w:cstheme="minorHAnsi"/>
          <w:color w:val="000000"/>
          <w:sz w:val="28"/>
          <w:szCs w:val="28"/>
        </w:rPr>
        <w:t>216)</w:t>
      </w:r>
      <w:r w:rsidR="005E444C" w:rsidRPr="005E444C">
        <w:rPr>
          <w:rFonts w:cstheme="minorHAnsi"/>
          <w:color w:val="000000"/>
          <w:sz w:val="28"/>
          <w:szCs w:val="28"/>
        </w:rPr>
        <w:tab/>
      </w:r>
      <w:r w:rsidR="005E444C" w:rsidRPr="005E444C">
        <w:rPr>
          <w:rFonts w:cstheme="minorHAnsi"/>
          <w:color w:val="000000"/>
          <w:sz w:val="28"/>
          <w:szCs w:val="28"/>
        </w:rPr>
        <w:tab/>
        <w:t>20, 21, 23, 24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7.2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217)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  <w:t>30, 31, 33, 52, 53, 62</w:t>
      </w:r>
    </w:p>
    <w:sectPr w:rsidR="005E444C" w:rsidRPr="005E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2A78C0"/>
    <w:rsid w:val="002C72AE"/>
    <w:rsid w:val="0031711F"/>
    <w:rsid w:val="00374F35"/>
    <w:rsid w:val="00527DE5"/>
    <w:rsid w:val="005E444C"/>
    <w:rsid w:val="009540EF"/>
    <w:rsid w:val="009B32C7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E967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3</cp:revision>
  <dcterms:created xsi:type="dcterms:W3CDTF">2020-08-31T14:35:00Z</dcterms:created>
  <dcterms:modified xsi:type="dcterms:W3CDTF">2020-08-31T14:39:00Z</dcterms:modified>
</cp:coreProperties>
</file>