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55" w:rsidRDefault="00F72626">
      <w:r>
        <w:t>Welcome to AP Chemistry</w:t>
      </w:r>
    </w:p>
    <w:p w:rsidR="00F72626" w:rsidRDefault="00F72626">
      <w:r>
        <w:t>Your summer assignment is not the traditional assignment that you would have had.  We are getting new textbooks that are not going to arrive until sometime over the summer</w:t>
      </w:r>
      <w:r w:rsidR="00A46D29">
        <w:t>, and I do not have enough of the old textbooks to give you.   You still need to do some preparation for the course however.   The first three chapter of the book cover a lot of topics that were already covered in your previous chemistry course.  Topics include the following:</w:t>
      </w:r>
    </w:p>
    <w:p w:rsidR="00A46D29" w:rsidRDefault="00A46D29">
      <w:r>
        <w:t>Chapter 1</w:t>
      </w:r>
    </w:p>
    <w:p w:rsidR="00A46D29" w:rsidRDefault="00A46D29">
      <w:r>
        <w:t>Matter, pure substances and mixtures, chemical and physical properties and changes, units of measurement and dimensional analysis, uncertainty and significant figures</w:t>
      </w:r>
    </w:p>
    <w:p w:rsidR="00A46D29" w:rsidRDefault="00A46D29">
      <w:r>
        <w:t>Chapter 2</w:t>
      </w:r>
    </w:p>
    <w:p w:rsidR="00A46D29" w:rsidRDefault="00A46D29">
      <w:r>
        <w:t>Basic atomic structure, atomic number and atomic mass, basic periodic table, ionic and molecular nomenclature (naming), empirical and molecular formulas</w:t>
      </w:r>
    </w:p>
    <w:p w:rsidR="00A46D29" w:rsidRDefault="00A46D29">
      <w:r>
        <w:t>Chapter 3</w:t>
      </w:r>
    </w:p>
    <w:p w:rsidR="00A46D29" w:rsidRDefault="00A46D29">
      <w:r>
        <w:t>Balancing equations, basic reactions, atomic mass, % composition, the mole, and stoichiometry, li</w:t>
      </w:r>
      <w:r w:rsidR="003E52C0">
        <w:t>miting reactants, percent yield</w:t>
      </w:r>
    </w:p>
    <w:p w:rsidR="00A46D29" w:rsidRDefault="00A46D29">
      <w:r>
        <w:t xml:space="preserve">Review of all of these topics can be found on my website </w:t>
      </w:r>
      <w:r w:rsidR="00AD1CD8" w:rsidRPr="00AD1CD8">
        <w:rPr>
          <w:u w:val="single"/>
        </w:rPr>
        <w:t>www.luckyscience.com</w:t>
      </w:r>
      <w:r w:rsidR="00AD1CD8">
        <w:t xml:space="preserve"> under the chemistry course.  There are worksheets and basic </w:t>
      </w:r>
      <w:proofErr w:type="spellStart"/>
      <w:r w:rsidR="00AD1CD8">
        <w:t>PowerPoints</w:t>
      </w:r>
      <w:proofErr w:type="spellEnd"/>
      <w:r w:rsidR="00AD1CD8">
        <w:t xml:space="preserve"> covering these topics.</w:t>
      </w:r>
    </w:p>
    <w:p w:rsidR="00AD1CD8" w:rsidRPr="00AD1CD8" w:rsidRDefault="00AD1CD8">
      <w:r>
        <w:t xml:space="preserve">In addition to this you have another assignment.  You need to visit Souderton’s Moodle site: </w:t>
      </w:r>
      <w:r w:rsidRPr="00AD1CD8">
        <w:rPr>
          <w:u w:val="single"/>
        </w:rPr>
        <w:t>http://media.soudertonsd.org/moodle/</w:t>
      </w:r>
      <w:r>
        <w:rPr>
          <w:u w:val="single"/>
        </w:rPr>
        <w:t xml:space="preserve"> </w:t>
      </w:r>
      <w:r>
        <w:t xml:space="preserve">and find the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chem</w:t>
      </w:r>
      <w:proofErr w:type="spellEnd"/>
      <w:r>
        <w:t xml:space="preserve"> course.</w:t>
      </w:r>
    </w:p>
    <w:p w:rsidR="00AD1CD8" w:rsidRDefault="00AD1CD8">
      <w:r>
        <w:t>You will need to sign up for the course</w:t>
      </w:r>
    </w:p>
    <w:p w:rsidR="003E52C0" w:rsidRDefault="003E52C0">
      <w:r>
        <w:t xml:space="preserve">User name is your first initial and last name all lower case: ex.  </w:t>
      </w:r>
      <w:proofErr w:type="gramStart"/>
      <w:r>
        <w:t>cluck</w:t>
      </w:r>
      <w:proofErr w:type="gramEnd"/>
    </w:p>
    <w:p w:rsidR="003E52C0" w:rsidRDefault="003E52C0">
      <w:r>
        <w:t xml:space="preserve">Your password </w:t>
      </w:r>
      <w:proofErr w:type="gramStart"/>
      <w:r>
        <w:t>is :</w:t>
      </w:r>
      <w:proofErr w:type="gramEnd"/>
      <w:r>
        <w:t xml:space="preserve"> Reactions-1 – it will prompt you to change it immediately.</w:t>
      </w:r>
    </w:p>
    <w:p w:rsidR="003E52C0" w:rsidRDefault="003E52C0">
      <w:pPr>
        <w:rPr>
          <w:u w:val="single"/>
        </w:rPr>
      </w:pPr>
      <w:r>
        <w:t xml:space="preserve">When you enter it will ask you for an enrollment key.  The enrollment key is also </w:t>
      </w:r>
      <w:r w:rsidRPr="003E52C0">
        <w:rPr>
          <w:u w:val="single"/>
        </w:rPr>
        <w:t>Reactions-1</w:t>
      </w:r>
    </w:p>
    <w:p w:rsidR="003E52C0" w:rsidRDefault="003E52C0">
      <w:r>
        <w:t xml:space="preserve">There are quizzes imbedded in the </w:t>
      </w:r>
      <w:proofErr w:type="spellStart"/>
      <w:r>
        <w:t>vodcasts</w:t>
      </w:r>
      <w:proofErr w:type="spellEnd"/>
      <w:r>
        <w:t xml:space="preserve"> that you will have to complete.  You get two tries.  The highest score of the two tries is what you receive for the assignment.  Don’t just take the </w:t>
      </w:r>
      <w:proofErr w:type="gramStart"/>
      <w:r>
        <w:t>quizzes,</w:t>
      </w:r>
      <w:proofErr w:type="gramEnd"/>
      <w:r>
        <w:t xml:space="preserve"> make sure you are truly using resources to try to understand the topics.</w:t>
      </w:r>
    </w:p>
    <w:p w:rsidR="003E52C0" w:rsidRDefault="003E52C0">
      <w:r>
        <w:t xml:space="preserve">I will review these topics quickly when you return in the fall, but it will be quick, and you will be tested probably toward the end of </w:t>
      </w:r>
      <w:r w:rsidR="00ED2236">
        <w:t>the first week when you return.</w:t>
      </w:r>
    </w:p>
    <w:p w:rsidR="003E52C0" w:rsidRDefault="003E52C0">
      <w:r>
        <w:t xml:space="preserve">At the moment there is only 1 </w:t>
      </w:r>
      <w:proofErr w:type="spellStart"/>
      <w:r>
        <w:t>vodcast</w:t>
      </w:r>
      <w:proofErr w:type="spellEnd"/>
      <w:r>
        <w:t xml:space="preserve"> present, but by the middle of August there will be four or five.  I recommend not doing them until two or three weeks before class starts so that you are ready for the start-up.</w:t>
      </w:r>
    </w:p>
    <w:p w:rsidR="00ED2236" w:rsidRDefault="00ED2236">
      <w:r>
        <w:t xml:space="preserve">Also, please send me an e-mail that has “AP </w:t>
      </w:r>
      <w:proofErr w:type="spellStart"/>
      <w:r>
        <w:t>chem</w:t>
      </w:r>
      <w:proofErr w:type="spellEnd"/>
      <w:r>
        <w:t>” in the heading so I can add you to a group e-mail.  Any questions later in the summer, then feel free to contact me.</w:t>
      </w:r>
    </w:p>
    <w:p w:rsidR="00ED2236" w:rsidRDefault="00ED2236"/>
    <w:p w:rsidR="00ED2236" w:rsidRPr="003E52C0" w:rsidRDefault="00ED2236">
      <w:r>
        <w:t xml:space="preserve">I look forward and am excited (really!) to begin in August.  Enjoy your summer, and get your rest.  You’ll need it.  </w:t>
      </w:r>
      <w:bookmarkStart w:id="0" w:name="_GoBack"/>
      <w:bookmarkEnd w:id="0"/>
    </w:p>
    <w:p w:rsidR="00AD1CD8" w:rsidRDefault="00AD1CD8"/>
    <w:sectPr w:rsidR="00AD1CD8" w:rsidSect="00AD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6"/>
    <w:rsid w:val="003E52C0"/>
    <w:rsid w:val="008F3955"/>
    <w:rsid w:val="00A46D29"/>
    <w:rsid w:val="00AD1CD8"/>
    <w:rsid w:val="00ED2236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1</cp:revision>
  <dcterms:created xsi:type="dcterms:W3CDTF">2013-06-07T11:53:00Z</dcterms:created>
  <dcterms:modified xsi:type="dcterms:W3CDTF">2013-06-07T12:41:00Z</dcterms:modified>
</cp:coreProperties>
</file>