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11" w:rsidRDefault="00621FB3">
      <w:r>
        <w:rPr>
          <w:noProof/>
        </w:rPr>
        <w:drawing>
          <wp:inline distT="0" distB="0" distL="0" distR="0">
            <wp:extent cx="2034037" cy="1422916"/>
            <wp:effectExtent l="19050" t="0" r="4313" b="0"/>
            <wp:docPr id="1" name="Picture 0" descr="coc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ai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629" cy="142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F11" w:rsidRDefault="009F1F11"/>
    <w:p w:rsidR="009F1F11" w:rsidRDefault="009F1F11">
      <w:r>
        <w:rPr>
          <w:noProof/>
        </w:rPr>
        <w:lastRenderedPageBreak/>
        <w:drawing>
          <wp:inline distT="0" distB="0" distL="0" distR="0">
            <wp:extent cx="2166033" cy="1526875"/>
            <wp:effectExtent l="19050" t="0" r="5667" b="0"/>
            <wp:docPr id="13" name="Picture 3" descr="Her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i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684" cy="153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B3" w:rsidRDefault="009F1F11">
      <w:r>
        <w:t>Heroin</w:t>
      </w:r>
    </w:p>
    <w:p w:rsidR="009F1F11" w:rsidRDefault="009F1F11">
      <w:pPr>
        <w:sectPr w:rsidR="009F1F11" w:rsidSect="00621FB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4E2C" w:rsidRDefault="00621FB3">
      <w:r>
        <w:lastRenderedPageBreak/>
        <w:t>Cocaine</w:t>
      </w:r>
    </w:p>
    <w:p w:rsidR="00621FB3" w:rsidRDefault="00621FB3"/>
    <w:p w:rsidR="00621FB3" w:rsidRDefault="00621FB3">
      <w:r>
        <w:rPr>
          <w:noProof/>
        </w:rPr>
        <w:drawing>
          <wp:inline distT="0" distB="0" distL="0" distR="0">
            <wp:extent cx="2173858" cy="1086929"/>
            <wp:effectExtent l="19050" t="0" r="0" b="0"/>
            <wp:docPr id="3" name="Picture 2" descr="G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227" cy="108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B3" w:rsidRDefault="00621FB3">
      <w:r>
        <w:t>GHB</w:t>
      </w:r>
    </w:p>
    <w:p w:rsidR="00621FB3" w:rsidRDefault="00621FB3">
      <w:r>
        <w:rPr>
          <w:noProof/>
        </w:rPr>
        <w:drawing>
          <wp:inline distT="0" distB="0" distL="0" distR="0">
            <wp:extent cx="2166979" cy="1283240"/>
            <wp:effectExtent l="19050" t="0" r="4721" b="0"/>
            <wp:docPr id="9" name="Picture 8" descr="Me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532" cy="129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F11" w:rsidRPr="009F1F11">
        <w:t xml:space="preserve"> </w:t>
      </w:r>
      <w:r w:rsidR="009F1F11">
        <w:t>Methamphetamine</w:t>
      </w:r>
    </w:p>
    <w:p w:rsidR="009F1F11" w:rsidRDefault="009F1F11"/>
    <w:p w:rsidR="009F1F11" w:rsidRDefault="009F1F11">
      <w:r>
        <w:rPr>
          <w:noProof/>
        </w:rPr>
        <w:drawing>
          <wp:inline distT="0" distB="0" distL="0" distR="0">
            <wp:extent cx="1852882" cy="1241724"/>
            <wp:effectExtent l="19050" t="0" r="0" b="0"/>
            <wp:docPr id="14" name="Picture 4" descr="MD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218" cy="124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B3" w:rsidRDefault="00621FB3">
      <w:r>
        <w:rPr>
          <w:noProof/>
        </w:rPr>
        <w:lastRenderedPageBreak/>
        <w:drawing>
          <wp:inline distT="0" distB="0" distL="0" distR="0">
            <wp:extent cx="2166979" cy="1566234"/>
            <wp:effectExtent l="19050" t="0" r="4721" b="0"/>
            <wp:docPr id="10" name="Picture 9" descr="oxycod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ycodon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354" cy="155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B3" w:rsidRDefault="00621FB3"/>
    <w:p w:rsidR="009F1F11" w:rsidRDefault="00621FB3">
      <w:proofErr w:type="spellStart"/>
      <w:r>
        <w:t>Oxycodone</w:t>
      </w:r>
      <w:proofErr w:type="spellEnd"/>
    </w:p>
    <w:p w:rsidR="009F1F11" w:rsidRDefault="009F1F11"/>
    <w:p w:rsidR="009F1F11" w:rsidRDefault="009F1F11">
      <w:r>
        <w:rPr>
          <w:noProof/>
        </w:rPr>
        <w:drawing>
          <wp:inline distT="0" distB="0" distL="0" distR="0">
            <wp:extent cx="1952345" cy="1647645"/>
            <wp:effectExtent l="19050" t="0" r="0" b="0"/>
            <wp:docPr id="11" name="Picture 10" descr="morph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phin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267" cy="164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F11" w:rsidRDefault="009F1F11">
      <w:pPr>
        <w:sectPr w:rsidR="009F1F11" w:rsidSect="00621F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Morphine</w:t>
      </w:r>
    </w:p>
    <w:p w:rsidR="00621FB3" w:rsidRDefault="009F1F11">
      <w:r>
        <w:lastRenderedPageBreak/>
        <w:t>MDMA</w:t>
      </w:r>
    </w:p>
    <w:p w:rsidR="009F1F11" w:rsidRDefault="009F1F11"/>
    <w:sectPr w:rsidR="009F1F11" w:rsidSect="00621F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1FB3"/>
    <w:rsid w:val="00621FB3"/>
    <w:rsid w:val="0069002D"/>
    <w:rsid w:val="008D4E2C"/>
    <w:rsid w:val="009F1F11"/>
    <w:rsid w:val="00FA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2012-05-07T05:44:00Z</dcterms:created>
  <dcterms:modified xsi:type="dcterms:W3CDTF">2013-04-21T03:40:00Z</dcterms:modified>
</cp:coreProperties>
</file>